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C1B3" w14:textId="77777777" w:rsidR="004E55E4" w:rsidRPr="00F9394F" w:rsidRDefault="004E55E4" w:rsidP="00F9394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9394F">
        <w:rPr>
          <w:rFonts w:ascii="Garamond" w:hAnsi="Garamond"/>
          <w:b/>
          <w:sz w:val="24"/>
          <w:szCs w:val="24"/>
        </w:rPr>
        <w:t>DECLARACIÓN JURADA</w:t>
      </w:r>
      <w:r w:rsidR="0029567B" w:rsidRPr="00F9394F">
        <w:rPr>
          <w:rFonts w:ascii="Garamond" w:hAnsi="Garamond"/>
          <w:b/>
          <w:sz w:val="24"/>
          <w:szCs w:val="24"/>
        </w:rPr>
        <w:t xml:space="preserve"> DE AUTORÍA</w:t>
      </w:r>
      <w:r w:rsidR="0029567B" w:rsidRPr="00F9394F">
        <w:rPr>
          <w:rFonts w:ascii="Garamond" w:hAnsi="Garamond"/>
          <w:sz w:val="24"/>
          <w:szCs w:val="24"/>
        </w:rPr>
        <w:t xml:space="preserve"> </w:t>
      </w:r>
      <w:r w:rsidR="00D340AF" w:rsidRPr="00F9394F">
        <w:rPr>
          <w:rStyle w:val="FootnoteCharacters"/>
          <w:rFonts w:ascii="Garamond" w:hAnsi="Garamond"/>
          <w:b/>
          <w:sz w:val="24"/>
          <w:szCs w:val="24"/>
        </w:rPr>
        <w:footnoteReference w:customMarkFollows="1" w:id="1"/>
        <w:t>*</w:t>
      </w:r>
    </w:p>
    <w:p w14:paraId="41392AEC" w14:textId="77777777" w:rsidR="00D340AF" w:rsidRPr="00F9394F" w:rsidRDefault="00D340AF" w:rsidP="00F9394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4498CDA" w14:textId="77777777" w:rsidR="00AA7E2A" w:rsidRPr="00F9394F" w:rsidRDefault="007706A9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9394F">
        <w:rPr>
          <w:rFonts w:ascii="Garamond" w:hAnsi="Garamond"/>
          <w:sz w:val="24"/>
          <w:szCs w:val="24"/>
        </w:rPr>
        <w:t xml:space="preserve">D./D.ª __________________________________________, con Documento de Identidad nº ___________________, en calidad de autor/a </w:t>
      </w:r>
      <w:r w:rsidR="00AA7E2A" w:rsidRPr="00F9394F">
        <w:rPr>
          <w:rFonts w:ascii="Garamond" w:hAnsi="Garamond"/>
          <w:sz w:val="24"/>
          <w:szCs w:val="24"/>
        </w:rPr>
        <w:t>del</w:t>
      </w:r>
      <w:r w:rsidRPr="00F9394F">
        <w:rPr>
          <w:rFonts w:ascii="Garamond" w:hAnsi="Garamond"/>
          <w:sz w:val="24"/>
          <w:szCs w:val="24"/>
        </w:rPr>
        <w:t xml:space="preserve"> artículo de investigación o comentario remitido para su </w:t>
      </w:r>
      <w:r w:rsidR="00AA7E2A" w:rsidRPr="00F9394F">
        <w:rPr>
          <w:rFonts w:ascii="Garamond" w:hAnsi="Garamond"/>
          <w:sz w:val="24"/>
          <w:szCs w:val="24"/>
        </w:rPr>
        <w:t xml:space="preserve">eventual </w:t>
      </w:r>
      <w:r w:rsidRPr="00F9394F">
        <w:rPr>
          <w:rFonts w:ascii="Garamond" w:hAnsi="Garamond"/>
          <w:sz w:val="24"/>
          <w:szCs w:val="24"/>
        </w:rPr>
        <w:t xml:space="preserve">publicación en la revista </w:t>
      </w:r>
      <w:r w:rsidRPr="00F9394F">
        <w:rPr>
          <w:rFonts w:ascii="Garamond" w:hAnsi="Garamond"/>
          <w:i/>
          <w:sz w:val="24"/>
          <w:szCs w:val="24"/>
        </w:rPr>
        <w:t>Actualidad Jurídica Ambiental</w:t>
      </w:r>
      <w:r w:rsidRPr="00F9394F">
        <w:rPr>
          <w:rFonts w:ascii="Garamond" w:hAnsi="Garamond"/>
          <w:sz w:val="24"/>
          <w:szCs w:val="24"/>
        </w:rPr>
        <w:t xml:space="preserve">, bajo el título __________________________________________________________, </w:t>
      </w:r>
    </w:p>
    <w:p w14:paraId="4F8F2D0B" w14:textId="77777777" w:rsidR="00AA7E2A" w:rsidRPr="00F9394F" w:rsidRDefault="00AA7E2A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362BEE" w14:textId="55FF6F21" w:rsidR="00AA7E2A" w:rsidRPr="00F9394F" w:rsidRDefault="00AA7E2A" w:rsidP="004D3D1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9394F">
        <w:rPr>
          <w:rFonts w:ascii="Garamond" w:hAnsi="Garamond"/>
          <w:b/>
          <w:sz w:val="24"/>
          <w:szCs w:val="24"/>
        </w:rPr>
        <w:t>DECLARA:</w:t>
      </w:r>
    </w:p>
    <w:p w14:paraId="78324BA8" w14:textId="77777777" w:rsidR="00AA7E2A" w:rsidRPr="00F9394F" w:rsidRDefault="00AA7E2A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076B0A" w14:textId="051F7FEB" w:rsidR="00AA7E2A" w:rsidRPr="00F9394F" w:rsidRDefault="007D7672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9394F">
        <w:rPr>
          <w:rFonts w:ascii="Garamond" w:hAnsi="Garamond"/>
          <w:b/>
          <w:sz w:val="24"/>
          <w:szCs w:val="24"/>
        </w:rPr>
        <w:t>Primero.</w:t>
      </w:r>
      <w:r w:rsidRPr="00F9394F">
        <w:rPr>
          <w:rFonts w:ascii="Garamond" w:hAnsi="Garamond"/>
          <w:sz w:val="24"/>
          <w:szCs w:val="24"/>
        </w:rPr>
        <w:t xml:space="preserve"> </w:t>
      </w:r>
      <w:r w:rsidR="00D4417A" w:rsidRPr="00F9394F">
        <w:rPr>
          <w:rFonts w:ascii="Garamond" w:hAnsi="Garamond"/>
          <w:sz w:val="24"/>
          <w:szCs w:val="24"/>
        </w:rPr>
        <w:t xml:space="preserve">Que ostenta la titularidad de los derechos de autor sobre la obra y autoriza al Centro de Investigaciones Energéticas, Medioambientales y Tecnológicas (CIEMAT), en el marco del Programa Editorial de la Administración General del Estado, para su edición, reproducción, distribución y, en su caso, comercialización por cualquier medio o soporte, </w:t>
      </w:r>
      <w:r w:rsidR="00FA4D2C" w:rsidRPr="00FA4D2C">
        <w:rPr>
          <w:rFonts w:ascii="Garamond" w:hAnsi="Garamond"/>
          <w:sz w:val="24"/>
          <w:szCs w:val="24"/>
        </w:rPr>
        <w:t xml:space="preserve">garantizándose en todo caso </w:t>
      </w:r>
      <w:r w:rsidR="00FA4D2C">
        <w:rPr>
          <w:rFonts w:ascii="Garamond" w:hAnsi="Garamond"/>
          <w:sz w:val="24"/>
          <w:szCs w:val="24"/>
        </w:rPr>
        <w:t>el reconocimiento de su autoría</w:t>
      </w:r>
      <w:r w:rsidR="00D4417A" w:rsidRPr="00F9394F">
        <w:rPr>
          <w:rFonts w:ascii="Garamond" w:hAnsi="Garamond"/>
          <w:sz w:val="24"/>
          <w:szCs w:val="24"/>
        </w:rPr>
        <w:t>.</w:t>
      </w:r>
    </w:p>
    <w:p w14:paraId="2AAF63D1" w14:textId="77777777" w:rsidR="00AA7E2A" w:rsidRPr="00F9394F" w:rsidRDefault="00AA7E2A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F5167A" w14:textId="21CFCB79" w:rsidR="00D4417A" w:rsidRPr="00F9394F" w:rsidRDefault="007D7672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9394F">
        <w:rPr>
          <w:rStyle w:val="Textoennegrita"/>
          <w:rFonts w:ascii="Garamond" w:hAnsi="Garamond"/>
          <w:sz w:val="24"/>
          <w:szCs w:val="24"/>
        </w:rPr>
        <w:t>Segundo.</w:t>
      </w:r>
      <w:r w:rsidRPr="00F9394F">
        <w:rPr>
          <w:rFonts w:ascii="Garamond" w:hAnsi="Garamond"/>
          <w:sz w:val="24"/>
          <w:szCs w:val="24"/>
        </w:rPr>
        <w:t xml:space="preserve"> </w:t>
      </w:r>
      <w:r w:rsidR="00D4417A" w:rsidRPr="00F9394F">
        <w:rPr>
          <w:rFonts w:ascii="Garamond" w:hAnsi="Garamond"/>
          <w:sz w:val="24"/>
          <w:szCs w:val="24"/>
        </w:rPr>
        <w:t>Que el texto presentado es original e inédito, no ha sido publicado previamente ni se encuentra en proceso de evaluación o pendiente de resolución en otra revista, editorial o cualquier otro medio de difusión, y que no está sujeto a derechos de publicación por parte de terceros.</w:t>
      </w:r>
    </w:p>
    <w:p w14:paraId="30B7C0DC" w14:textId="77777777" w:rsidR="00AA7E2A" w:rsidRPr="00F9394F" w:rsidRDefault="00AA7E2A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250A1A" w14:textId="74B3A7C4" w:rsidR="007D7672" w:rsidRDefault="007D7672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9394F">
        <w:rPr>
          <w:rStyle w:val="Textoennegrita"/>
          <w:rFonts w:ascii="Garamond" w:hAnsi="Garamond"/>
          <w:sz w:val="24"/>
          <w:szCs w:val="24"/>
        </w:rPr>
        <w:t>Tercero.</w:t>
      </w:r>
      <w:r w:rsidRPr="00F9394F">
        <w:rPr>
          <w:rFonts w:ascii="Garamond" w:hAnsi="Garamond"/>
          <w:sz w:val="24"/>
          <w:szCs w:val="24"/>
        </w:rPr>
        <w:t xml:space="preserve"> Que el contenido del trabajo no ha sido copiado, total ni parcialmente, y que incorpora correctamente las citas y referencias de las fuentes utilizadas, conforme a las exigencias académicas y de integridad científica.</w:t>
      </w:r>
    </w:p>
    <w:p w14:paraId="233573DF" w14:textId="77777777" w:rsidR="00F9394F" w:rsidRPr="00F9394F" w:rsidRDefault="00F9394F" w:rsidP="004D3D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82CC04" w14:textId="16973725" w:rsidR="00F9394F" w:rsidRDefault="00F9394F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F9394F">
        <w:rPr>
          <w:rStyle w:val="Textoennegrita"/>
          <w:rFonts w:ascii="Garamond" w:hAnsi="Garamond"/>
        </w:rPr>
        <w:t>Cuarto.</w:t>
      </w:r>
      <w:r w:rsidRPr="00F9394F">
        <w:rPr>
          <w:rFonts w:ascii="Garamond" w:hAnsi="Garamond"/>
        </w:rPr>
        <w:t xml:space="preserve"> Que, en relación con el uso </w:t>
      </w:r>
      <w:r w:rsidR="00F81065">
        <w:rPr>
          <w:rFonts w:ascii="Garamond" w:hAnsi="Garamond"/>
        </w:rPr>
        <w:t xml:space="preserve">ético </w:t>
      </w:r>
      <w:r w:rsidRPr="00F9394F">
        <w:rPr>
          <w:rFonts w:ascii="Garamond" w:hAnsi="Garamond"/>
        </w:rPr>
        <w:t xml:space="preserve">de herramientas de inteligencia artificial </w:t>
      </w:r>
      <w:r w:rsidR="00633DFF">
        <w:rPr>
          <w:rFonts w:ascii="Garamond" w:hAnsi="Garamond"/>
        </w:rPr>
        <w:t xml:space="preserve">(IA) </w:t>
      </w:r>
      <w:r w:rsidRPr="00F9394F">
        <w:rPr>
          <w:rFonts w:ascii="Garamond" w:hAnsi="Garamond"/>
        </w:rPr>
        <w:t>en la elaboración del trabajo:</w:t>
      </w:r>
    </w:p>
    <w:p w14:paraId="3B1BBF1E" w14:textId="77777777" w:rsidR="00F9394F" w:rsidRPr="00F9394F" w:rsidRDefault="00F9394F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05F21110" w14:textId="38C1C098" w:rsidR="00F9394F" w:rsidRPr="00F9394F" w:rsidRDefault="00012236" w:rsidP="00903D67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123369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94F" w:rsidRPr="00F9394F">
            <w:rPr>
              <w:rFonts w:ascii="Segoe UI Symbol" w:eastAsia="MS Gothic" w:hAnsi="Segoe UI Symbol" w:cs="Segoe UI Symbol"/>
            </w:rPr>
            <w:t>☐</w:t>
          </w:r>
        </w:sdtContent>
      </w:sdt>
      <w:r w:rsidR="00F9394F" w:rsidRPr="00F9394F">
        <w:rPr>
          <w:rFonts w:ascii="Garamond" w:hAnsi="Garamond"/>
        </w:rPr>
        <w:t xml:space="preserve"> No se han utilizado herramientas de inteligencia artificial.</w:t>
      </w:r>
    </w:p>
    <w:p w14:paraId="19970423" w14:textId="563D4583" w:rsidR="00F9394F" w:rsidRPr="00F9394F" w:rsidRDefault="00012236" w:rsidP="00903D67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15084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94F" w:rsidRPr="00F9394F">
            <w:rPr>
              <w:rFonts w:ascii="Segoe UI Symbol" w:eastAsia="MS Gothic" w:hAnsi="Segoe UI Symbol" w:cs="Segoe UI Symbol"/>
            </w:rPr>
            <w:t>☐</w:t>
          </w:r>
        </w:sdtContent>
      </w:sdt>
      <w:r w:rsidR="00633DFF">
        <w:rPr>
          <w:rFonts w:ascii="Garamond" w:hAnsi="Garamond"/>
        </w:rPr>
        <w:t xml:space="preserve"> Se ha</w:t>
      </w:r>
      <w:r w:rsidR="00F9394F" w:rsidRPr="00F9394F">
        <w:rPr>
          <w:rFonts w:ascii="Garamond" w:hAnsi="Garamond"/>
        </w:rPr>
        <w:t xml:space="preserve"> empleado </w:t>
      </w:r>
      <w:r w:rsidR="00633DFF">
        <w:rPr>
          <w:rFonts w:ascii="Garamond" w:hAnsi="Garamond"/>
        </w:rPr>
        <w:t xml:space="preserve">IA </w:t>
      </w:r>
      <w:r w:rsidR="00F9394F" w:rsidRPr="00F9394F">
        <w:rPr>
          <w:rFonts w:ascii="Garamond" w:hAnsi="Garamond"/>
        </w:rPr>
        <w:t>exclusivamente como apoyo en tareas de redacción y revisión lingüística.</w:t>
      </w:r>
    </w:p>
    <w:p w14:paraId="10436D5D" w14:textId="0630828F" w:rsidR="00F9394F" w:rsidRPr="00F9394F" w:rsidRDefault="00012236" w:rsidP="00903D67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42724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94F" w:rsidRPr="00F9394F">
            <w:rPr>
              <w:rFonts w:ascii="Segoe UI Symbol" w:eastAsia="MS Gothic" w:hAnsi="Segoe UI Symbol" w:cs="Segoe UI Symbol"/>
            </w:rPr>
            <w:t>☐</w:t>
          </w:r>
        </w:sdtContent>
      </w:sdt>
      <w:r w:rsidR="00633DFF">
        <w:rPr>
          <w:rFonts w:ascii="Garamond" w:hAnsi="Garamond"/>
        </w:rPr>
        <w:t xml:space="preserve"> Se ha</w:t>
      </w:r>
      <w:r w:rsidR="00F9394F" w:rsidRPr="00F9394F">
        <w:rPr>
          <w:rFonts w:ascii="Garamond" w:hAnsi="Garamond"/>
        </w:rPr>
        <w:t xml:space="preserve"> </w:t>
      </w:r>
      <w:r w:rsidR="00633DFF">
        <w:rPr>
          <w:rFonts w:ascii="Garamond" w:hAnsi="Garamond"/>
        </w:rPr>
        <w:t>hecho uso de IA</w:t>
      </w:r>
      <w:r w:rsidR="00F9394F" w:rsidRPr="00F9394F">
        <w:rPr>
          <w:rFonts w:ascii="Garamond" w:hAnsi="Garamond"/>
        </w:rPr>
        <w:t xml:space="preserve"> para la búsqueda de bibliografía.</w:t>
      </w:r>
    </w:p>
    <w:p w14:paraId="59666EE6" w14:textId="3FA984FA" w:rsidR="00F9394F" w:rsidRPr="00F9394F" w:rsidRDefault="00012236" w:rsidP="00903D67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201829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94F" w:rsidRPr="00F9394F">
            <w:rPr>
              <w:rFonts w:ascii="Segoe UI Symbol" w:eastAsia="MS Gothic" w:hAnsi="Segoe UI Symbol" w:cs="Segoe UI Symbol"/>
            </w:rPr>
            <w:t>☐</w:t>
          </w:r>
        </w:sdtContent>
      </w:sdt>
      <w:r w:rsidR="00F9394F" w:rsidRPr="00F9394F">
        <w:rPr>
          <w:rFonts w:ascii="Garamond" w:hAnsi="Garamond"/>
        </w:rPr>
        <w:t xml:space="preserve"> </w:t>
      </w:r>
      <w:r w:rsidR="00633DFF">
        <w:rPr>
          <w:rFonts w:ascii="Garamond" w:hAnsi="Garamond"/>
        </w:rPr>
        <w:t xml:space="preserve">Las ideas, razonamientos, interpretaciones o valoraciones críticas del texto han sido realizadas por IA (esto implicará el rechazo </w:t>
      </w:r>
      <w:bookmarkStart w:id="0" w:name="_GoBack"/>
      <w:bookmarkEnd w:id="0"/>
      <w:r w:rsidR="00633DFF">
        <w:rPr>
          <w:rFonts w:ascii="Garamond" w:hAnsi="Garamond"/>
        </w:rPr>
        <w:t>del trabajo).</w:t>
      </w:r>
    </w:p>
    <w:p w14:paraId="6ED9713E" w14:textId="404E01FB" w:rsidR="00F9394F" w:rsidRDefault="00012236" w:rsidP="00903D67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211023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94F" w:rsidRPr="00F9394F">
            <w:rPr>
              <w:rFonts w:ascii="Segoe UI Symbol" w:eastAsia="MS Gothic" w:hAnsi="Segoe UI Symbol" w:cs="Segoe UI Symbol"/>
            </w:rPr>
            <w:t>☐</w:t>
          </w:r>
        </w:sdtContent>
      </w:sdt>
      <w:r w:rsidR="00F9394F" w:rsidRPr="00F9394F">
        <w:rPr>
          <w:rFonts w:ascii="Garamond" w:hAnsi="Garamond"/>
        </w:rPr>
        <w:t xml:space="preserve"> Otros (especificar): ________________________</w:t>
      </w:r>
      <w:r w:rsidR="00903D67">
        <w:rPr>
          <w:rFonts w:ascii="Garamond" w:hAnsi="Garamond"/>
        </w:rPr>
        <w:t>_________________________</w:t>
      </w:r>
    </w:p>
    <w:p w14:paraId="33EEDA95" w14:textId="77777777" w:rsidR="00F9394F" w:rsidRPr="00F9394F" w:rsidRDefault="00F9394F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0F82F54A" w14:textId="77A06637" w:rsidR="00F9394F" w:rsidRDefault="00F9394F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F9394F">
        <w:rPr>
          <w:rStyle w:val="Textoennegrita"/>
          <w:rFonts w:ascii="Garamond" w:hAnsi="Garamond"/>
        </w:rPr>
        <w:t>Quinto.</w:t>
      </w:r>
      <w:r w:rsidRPr="00F9394F">
        <w:rPr>
          <w:rFonts w:ascii="Garamond" w:hAnsi="Garamond"/>
        </w:rPr>
        <w:t xml:space="preserve"> Que la firma del presente documento implica la aceptación íntegra de las normas de publicación de la revista, disponibles en su portal web. Asimismo, el autor/a queda informado/a de que el trabajo podrá ser sometido a herramientas de detección de similitud, plagio y uso de inteligencia artificial.</w:t>
      </w:r>
    </w:p>
    <w:p w14:paraId="5F7E375A" w14:textId="77777777" w:rsidR="00F9394F" w:rsidRPr="00F9394F" w:rsidRDefault="00F9394F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02B2C7B6" w14:textId="77777777" w:rsidR="00662E2E" w:rsidRDefault="00F9394F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F9394F">
        <w:rPr>
          <w:rFonts w:ascii="Garamond" w:hAnsi="Garamond"/>
        </w:rPr>
        <w:t xml:space="preserve">Y para que así conste, </w:t>
      </w:r>
    </w:p>
    <w:p w14:paraId="7D1EBEEC" w14:textId="77777777" w:rsidR="00662E2E" w:rsidRDefault="00662E2E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p w14:paraId="2E08C092" w14:textId="01C77DDF" w:rsidR="00F9394F" w:rsidRPr="00F9394F" w:rsidRDefault="00F9394F" w:rsidP="004D3D19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F9394F">
        <w:rPr>
          <w:rFonts w:ascii="Garamond" w:hAnsi="Garamond"/>
        </w:rPr>
        <w:t xml:space="preserve">firma la presente declaración en __________________, a ___ de __________ </w:t>
      </w:r>
      <w:proofErr w:type="spellStart"/>
      <w:r w:rsidRPr="00F9394F">
        <w:rPr>
          <w:rFonts w:ascii="Garamond" w:hAnsi="Garamond"/>
        </w:rPr>
        <w:t>de</w:t>
      </w:r>
      <w:proofErr w:type="spellEnd"/>
      <w:r w:rsidRPr="00F9394F">
        <w:rPr>
          <w:rFonts w:ascii="Garamond" w:hAnsi="Garamond"/>
        </w:rPr>
        <w:t xml:space="preserve"> ______.</w:t>
      </w:r>
    </w:p>
    <w:p w14:paraId="6B0D0EF4" w14:textId="6F039A07" w:rsidR="00F9394F" w:rsidRPr="00F9394F" w:rsidRDefault="00F9394F" w:rsidP="00F9394F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7838F441" w14:textId="3BFF493D" w:rsidR="00F9394F" w:rsidRPr="00F9394F" w:rsidRDefault="00F9394F" w:rsidP="00F9394F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4BA98B17" w14:textId="70C63EC3" w:rsidR="00F9394F" w:rsidRDefault="00F9394F" w:rsidP="00F9394F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0062A426" w14:textId="77777777" w:rsidR="000C747E" w:rsidRDefault="000C747E" w:rsidP="00F9394F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10CA3D83" w14:textId="77777777" w:rsidR="000C747E" w:rsidRPr="00F9394F" w:rsidRDefault="000C747E" w:rsidP="00F9394F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4E758C97" w14:textId="79AB4EAE" w:rsidR="004E55E4" w:rsidRPr="00F9394F" w:rsidRDefault="00F9394F" w:rsidP="00F9394F">
      <w:pPr>
        <w:pStyle w:val="NormalWeb"/>
        <w:spacing w:before="0" w:beforeAutospacing="0" w:after="0" w:afterAutospacing="0"/>
        <w:jc w:val="right"/>
        <w:rPr>
          <w:rFonts w:ascii="Garamond" w:hAnsi="Garamond"/>
        </w:rPr>
      </w:pPr>
      <w:r w:rsidRPr="00F9394F">
        <w:rPr>
          <w:rFonts w:ascii="Garamond" w:hAnsi="Garamond"/>
        </w:rPr>
        <w:t>_____________________________</w:t>
      </w:r>
    </w:p>
    <w:sectPr w:rsidR="004E55E4" w:rsidRPr="00F9394F" w:rsidSect="000C747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380D9" w14:textId="77777777" w:rsidR="00FD26FF" w:rsidRDefault="00FD26FF" w:rsidP="00D340AF">
      <w:pPr>
        <w:spacing w:after="0" w:line="240" w:lineRule="auto"/>
      </w:pPr>
      <w:r>
        <w:separator/>
      </w:r>
    </w:p>
  </w:endnote>
  <w:endnote w:type="continuationSeparator" w:id="0">
    <w:p w14:paraId="2E7584A0" w14:textId="77777777" w:rsidR="00FD26FF" w:rsidRDefault="00FD26FF" w:rsidP="00D3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DCB9" w14:textId="77777777" w:rsidR="00FD26FF" w:rsidRDefault="00FD26FF" w:rsidP="00D340AF">
      <w:pPr>
        <w:spacing w:after="0" w:line="240" w:lineRule="auto"/>
      </w:pPr>
      <w:r>
        <w:separator/>
      </w:r>
    </w:p>
  </w:footnote>
  <w:footnote w:type="continuationSeparator" w:id="0">
    <w:p w14:paraId="2969E230" w14:textId="77777777" w:rsidR="00FD26FF" w:rsidRDefault="00FD26FF" w:rsidP="00D340AF">
      <w:pPr>
        <w:spacing w:after="0" w:line="240" w:lineRule="auto"/>
      </w:pPr>
      <w:r>
        <w:continuationSeparator/>
      </w:r>
    </w:p>
  </w:footnote>
  <w:footnote w:id="1">
    <w:p w14:paraId="37CBE797" w14:textId="77777777" w:rsidR="00D340AF" w:rsidRPr="00F9394F" w:rsidRDefault="00D340AF" w:rsidP="00D340AF">
      <w:pPr>
        <w:pStyle w:val="Textonotapie"/>
        <w:jc w:val="both"/>
        <w:rPr>
          <w:rFonts w:ascii="Garamond" w:hAnsi="Garamond"/>
        </w:rPr>
      </w:pPr>
      <w:r w:rsidRPr="00F9394F">
        <w:rPr>
          <w:rStyle w:val="FootnoteCharacters"/>
          <w:rFonts w:ascii="Garamond" w:hAnsi="Garamond"/>
        </w:rPr>
        <w:t>*</w:t>
      </w:r>
      <w:r w:rsidRPr="00F9394F">
        <w:rPr>
          <w:rFonts w:ascii="Garamond" w:hAnsi="Garamond"/>
        </w:rPr>
        <w:t xml:space="preserve"> En caso </w:t>
      </w:r>
      <w:r w:rsidR="00D951A3" w:rsidRPr="00F9394F">
        <w:rPr>
          <w:rFonts w:ascii="Garamond" w:hAnsi="Garamond"/>
        </w:rPr>
        <w:t xml:space="preserve">de que </w:t>
      </w:r>
      <w:r w:rsidRPr="00F9394F">
        <w:rPr>
          <w:rFonts w:ascii="Garamond" w:hAnsi="Garamond"/>
        </w:rPr>
        <w:t>la obra tenga dos o más coautores, cada uno deberá presentar una declaración jurada.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E4"/>
    <w:rsid w:val="00012236"/>
    <w:rsid w:val="000C747E"/>
    <w:rsid w:val="0026618B"/>
    <w:rsid w:val="0029567B"/>
    <w:rsid w:val="0034719D"/>
    <w:rsid w:val="00371B8A"/>
    <w:rsid w:val="003D73C3"/>
    <w:rsid w:val="004D3D19"/>
    <w:rsid w:val="004E55E4"/>
    <w:rsid w:val="00544004"/>
    <w:rsid w:val="005D46C6"/>
    <w:rsid w:val="00633DFF"/>
    <w:rsid w:val="00662E2E"/>
    <w:rsid w:val="00713F40"/>
    <w:rsid w:val="007706A9"/>
    <w:rsid w:val="007719DC"/>
    <w:rsid w:val="007D7672"/>
    <w:rsid w:val="008140A9"/>
    <w:rsid w:val="00861EC3"/>
    <w:rsid w:val="0089560E"/>
    <w:rsid w:val="00903D67"/>
    <w:rsid w:val="00904A52"/>
    <w:rsid w:val="009F3D9A"/>
    <w:rsid w:val="00A942D6"/>
    <w:rsid w:val="00AA7E2A"/>
    <w:rsid w:val="00AB0227"/>
    <w:rsid w:val="00B62C1F"/>
    <w:rsid w:val="00BF3A4B"/>
    <w:rsid w:val="00CE2D2A"/>
    <w:rsid w:val="00D340AF"/>
    <w:rsid w:val="00D4417A"/>
    <w:rsid w:val="00D64A98"/>
    <w:rsid w:val="00D951A3"/>
    <w:rsid w:val="00E24BE8"/>
    <w:rsid w:val="00EC3854"/>
    <w:rsid w:val="00F16C3A"/>
    <w:rsid w:val="00F81065"/>
    <w:rsid w:val="00F9394F"/>
    <w:rsid w:val="00FA0E0C"/>
    <w:rsid w:val="00FA4D2C"/>
    <w:rsid w:val="00F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8082"/>
  <w15:docId w15:val="{F9261E24-CCCB-4CFE-BDFE-6B77231F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rjuam,Geneva 9,Font: Geneva 9,Boston 10,f,Footnote Text Char,Footnote Text Char Char Char Char Char Char,Footnote Text Char Char Char Char1,Footnote Text Char Char Char Char Char1,Footnote Text Char Char Char Char Char,Footnote reference"/>
    <w:basedOn w:val="Normal"/>
    <w:link w:val="TextonotapieCar"/>
    <w:qFormat/>
    <w:rsid w:val="00D340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aliases w:val="rjuam Car,Geneva 9 Car,Font: Geneva 9 Car,Boston 10 Car,f Car,Footnote Text Char Car,Footnote Text Char Char Char Char Char Char Car,Footnote Text Char Char Char Char1 Car,Footnote Text Char Char Char Char Char1 Car"/>
    <w:link w:val="Textonotapie"/>
    <w:rsid w:val="00D340A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Characters">
    <w:name w:val="Footnote Characters"/>
    <w:rsid w:val="00D340AF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7D7672"/>
    <w:rPr>
      <w:b/>
      <w:bCs/>
    </w:rPr>
  </w:style>
  <w:style w:type="paragraph" w:styleId="NormalWeb">
    <w:name w:val="Normal (Web)"/>
    <w:basedOn w:val="Normal"/>
    <w:uiPriority w:val="99"/>
    <w:unhideWhenUsed/>
    <w:rsid w:val="00F93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u5488</dc:creator>
  <cp:keywords/>
  <cp:lastModifiedBy>u5488</cp:lastModifiedBy>
  <cp:revision>17</cp:revision>
  <cp:lastPrinted>2025-07-17T08:05:00Z</cp:lastPrinted>
  <dcterms:created xsi:type="dcterms:W3CDTF">2026-04-06T12:30:00Z</dcterms:created>
  <dcterms:modified xsi:type="dcterms:W3CDTF">2026-04-14T08:43:00Z</dcterms:modified>
</cp:coreProperties>
</file>